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</w:tblGrid>
      <w:tr w:rsidR="009B4468" w:rsidRPr="00F426E5" w14:paraId="24481962" w14:textId="77777777" w:rsidTr="00F426E5">
        <w:tc>
          <w:tcPr>
            <w:tcW w:w="2552" w:type="dxa"/>
            <w:shd w:val="clear" w:color="auto" w:fill="FFFFFF" w:themeFill="background1"/>
          </w:tcPr>
          <w:p w14:paraId="7F09567E" w14:textId="77777777" w:rsidR="009B4468" w:rsidRPr="00F426E5" w:rsidRDefault="009B4468" w:rsidP="009B4468">
            <w:pPr>
              <w:rPr>
                <w:b/>
                <w:sz w:val="24"/>
                <w:szCs w:val="24"/>
              </w:rPr>
            </w:pPr>
            <w:r w:rsidRPr="00F426E5">
              <w:rPr>
                <w:b/>
                <w:sz w:val="24"/>
                <w:szCs w:val="24"/>
              </w:rPr>
              <w:t>Tast kun i de grå felter.</w:t>
            </w:r>
          </w:p>
        </w:tc>
      </w:tr>
    </w:tbl>
    <w:p w14:paraId="7D0296F2" w14:textId="77777777" w:rsidR="009B4468" w:rsidRDefault="009B4468" w:rsidP="009B4468">
      <w:pPr>
        <w:spacing w:after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1"/>
      </w:tblGrid>
      <w:tr w:rsidR="00606312" w14:paraId="6C5C0745" w14:textId="77777777" w:rsidTr="009B4468">
        <w:tc>
          <w:tcPr>
            <w:tcW w:w="2835" w:type="dxa"/>
          </w:tcPr>
          <w:p w14:paraId="6765B3A7" w14:textId="77777777" w:rsidR="00606312" w:rsidRDefault="00606312" w:rsidP="0060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Arrangerende klub/andet: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A03AE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</w:tr>
    </w:tbl>
    <w:p w14:paraId="218FD2D6" w14:textId="77777777" w:rsidR="002E19BB" w:rsidRPr="00606312" w:rsidRDefault="002E19BB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222"/>
        <w:gridCol w:w="1134"/>
        <w:gridCol w:w="1985"/>
        <w:gridCol w:w="2551"/>
        <w:gridCol w:w="1814"/>
      </w:tblGrid>
      <w:tr w:rsidR="009B4468" w14:paraId="458B81EF" w14:textId="77777777" w:rsidTr="009B4468">
        <w:tc>
          <w:tcPr>
            <w:tcW w:w="750" w:type="dxa"/>
          </w:tcPr>
          <w:p w14:paraId="25981D75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ED071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F6F11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4CE37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F81B87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Stævnetype E/D/C/B/A: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4D426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</w:tr>
    </w:tbl>
    <w:p w14:paraId="14047648" w14:textId="77777777" w:rsidR="002E19BB" w:rsidRDefault="002E19BB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36"/>
        <w:gridCol w:w="1751"/>
        <w:gridCol w:w="2614"/>
      </w:tblGrid>
      <w:tr w:rsidR="00606312" w14:paraId="7C0DC317" w14:textId="77777777" w:rsidTr="009B4468">
        <w:tc>
          <w:tcPr>
            <w:tcW w:w="1555" w:type="dxa"/>
          </w:tcPr>
          <w:p w14:paraId="0A3A7470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Rytter/andet: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19CB7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103602E2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Licens/DRF nr.: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948E2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</w:tr>
    </w:tbl>
    <w:p w14:paraId="37024404" w14:textId="77777777" w:rsidR="00606312" w:rsidRDefault="00606312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173"/>
        <w:gridCol w:w="992"/>
        <w:gridCol w:w="767"/>
        <w:gridCol w:w="538"/>
        <w:gridCol w:w="2940"/>
      </w:tblGrid>
      <w:tr w:rsidR="00606312" w14:paraId="34EF78FC" w14:textId="77777777" w:rsidTr="009B4468">
        <w:tc>
          <w:tcPr>
            <w:tcW w:w="1056" w:type="dxa"/>
          </w:tcPr>
          <w:p w14:paraId="6CF82531" w14:textId="77777777" w:rsidR="00606312" w:rsidRDefault="00606312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7BD8B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EF30F9" w14:textId="77777777" w:rsidR="00606312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69221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2890D561" w14:textId="77777777" w:rsidR="00606312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6B876" w14:textId="77777777" w:rsidR="00606312" w:rsidRDefault="00606312" w:rsidP="002E19BB">
            <w:pPr>
              <w:rPr>
                <w:sz w:val="24"/>
                <w:szCs w:val="24"/>
              </w:rPr>
            </w:pPr>
          </w:p>
        </w:tc>
      </w:tr>
    </w:tbl>
    <w:p w14:paraId="62012786" w14:textId="77777777" w:rsidR="00606312" w:rsidRDefault="00606312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5650"/>
        <w:gridCol w:w="851"/>
        <w:gridCol w:w="3231"/>
      </w:tblGrid>
      <w:tr w:rsidR="00DC1388" w14:paraId="1612BC1E" w14:textId="77777777" w:rsidTr="009B4468">
        <w:tc>
          <w:tcPr>
            <w:tcW w:w="724" w:type="dxa"/>
          </w:tcPr>
          <w:p w14:paraId="6156208F" w14:textId="77777777" w:rsidR="00DC1388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Hest: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C08D5" w14:textId="77777777" w:rsidR="00DC1388" w:rsidRDefault="00DC1388" w:rsidP="002E1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5BA905" w14:textId="77777777" w:rsidR="00DC1388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nr.: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01641" w14:textId="77777777" w:rsidR="00DC1388" w:rsidRDefault="00DC1388" w:rsidP="002E19BB">
            <w:pPr>
              <w:rPr>
                <w:sz w:val="24"/>
                <w:szCs w:val="24"/>
              </w:rPr>
            </w:pPr>
          </w:p>
        </w:tc>
      </w:tr>
    </w:tbl>
    <w:p w14:paraId="67C79227" w14:textId="77777777" w:rsidR="00DC1388" w:rsidRDefault="00DC1388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814"/>
        <w:gridCol w:w="2450"/>
        <w:gridCol w:w="2287"/>
      </w:tblGrid>
      <w:tr w:rsidR="00DC1388" w14:paraId="4ED8BCF1" w14:textId="77777777" w:rsidTr="009B4468">
        <w:tc>
          <w:tcPr>
            <w:tcW w:w="1669" w:type="dxa"/>
          </w:tcPr>
          <w:p w14:paraId="6E3ED867" w14:textId="77777777" w:rsidR="00DC1388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Indberettet af: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0D961" w14:textId="77777777" w:rsidR="00DC1388" w:rsidRDefault="00DC1388" w:rsidP="002E19BB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47A06915" w14:textId="77777777" w:rsidR="00DC1388" w:rsidRDefault="00DC1388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ved stævnet</w:t>
            </w:r>
            <w:r w:rsidR="0086099E">
              <w:rPr>
                <w:sz w:val="24"/>
                <w:szCs w:val="24"/>
              </w:rPr>
              <w:t>: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C146E" w14:textId="77777777" w:rsidR="00DC1388" w:rsidRDefault="00DC1388" w:rsidP="002E19BB">
            <w:pPr>
              <w:rPr>
                <w:sz w:val="24"/>
                <w:szCs w:val="24"/>
              </w:rPr>
            </w:pPr>
          </w:p>
        </w:tc>
      </w:tr>
    </w:tbl>
    <w:p w14:paraId="6BD5427D" w14:textId="77777777" w:rsidR="00DC1388" w:rsidRDefault="00DC1388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86099E" w14:paraId="21DBA9F0" w14:textId="77777777" w:rsidTr="009B4468">
        <w:tc>
          <w:tcPr>
            <w:tcW w:w="2830" w:type="dxa"/>
          </w:tcPr>
          <w:p w14:paraId="6F64A68D" w14:textId="77777777" w:rsidR="0086099E" w:rsidRDefault="0086099E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 og sted for hændelsen: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653DB" w14:textId="77777777" w:rsidR="0086099E" w:rsidRDefault="0086099E" w:rsidP="002E19BB">
            <w:pPr>
              <w:rPr>
                <w:sz w:val="24"/>
                <w:szCs w:val="24"/>
              </w:rPr>
            </w:pPr>
          </w:p>
        </w:tc>
      </w:tr>
    </w:tbl>
    <w:p w14:paraId="03132A91" w14:textId="77777777" w:rsidR="00DC1388" w:rsidRDefault="00DC1388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86099E" w14:paraId="78F0DA19" w14:textId="77777777" w:rsidTr="0086099E">
        <w:trPr>
          <w:gridAfter w:val="1"/>
          <w:wAfter w:w="7484" w:type="dxa"/>
        </w:trPr>
        <w:tc>
          <w:tcPr>
            <w:tcW w:w="2972" w:type="dxa"/>
          </w:tcPr>
          <w:p w14:paraId="1154B001" w14:textId="77777777" w:rsidR="0086099E" w:rsidRDefault="0086099E" w:rsidP="0086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 hændelsen:</w:t>
            </w:r>
          </w:p>
        </w:tc>
      </w:tr>
      <w:tr w:rsidR="0086099E" w14:paraId="5771FC67" w14:textId="77777777" w:rsidTr="009B4468">
        <w:tblPrEx>
          <w:tblBorders>
            <w:bottom w:val="single" w:sz="4" w:space="0" w:color="auto"/>
          </w:tblBorders>
        </w:tblPrEx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EBE9B7" w14:textId="77777777" w:rsidR="0086099E" w:rsidRDefault="0086099E" w:rsidP="002E19BB">
            <w:pPr>
              <w:rPr>
                <w:sz w:val="24"/>
                <w:szCs w:val="24"/>
              </w:rPr>
            </w:pPr>
          </w:p>
        </w:tc>
      </w:tr>
    </w:tbl>
    <w:p w14:paraId="4AECDCF9" w14:textId="77777777" w:rsidR="0086099E" w:rsidRDefault="0086099E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1559"/>
        <w:gridCol w:w="1242"/>
      </w:tblGrid>
      <w:tr w:rsidR="0086099E" w14:paraId="7D3AC677" w14:textId="77777777" w:rsidTr="00F426E5">
        <w:tc>
          <w:tcPr>
            <w:tcW w:w="4678" w:type="dxa"/>
          </w:tcPr>
          <w:p w14:paraId="7BE62953" w14:textId="77777777" w:rsidR="0086099E" w:rsidRDefault="00F426E5" w:rsidP="00F4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 Sportsreglement (</w:t>
            </w:r>
            <w:r w:rsidR="0086099E">
              <w:rPr>
                <w:sz w:val="24"/>
                <w:szCs w:val="24"/>
              </w:rPr>
              <w:t>DRFS</w:t>
            </w:r>
            <w:r>
              <w:rPr>
                <w:sz w:val="24"/>
                <w:szCs w:val="24"/>
              </w:rPr>
              <w:t>)</w:t>
            </w:r>
            <w:r w:rsidR="009B4468">
              <w:rPr>
                <w:sz w:val="24"/>
                <w:szCs w:val="24"/>
              </w:rPr>
              <w:t xml:space="preserve"> </w:t>
            </w:r>
            <w:r w:rsidR="0086099E">
              <w:rPr>
                <w:sz w:val="24"/>
                <w:szCs w:val="24"/>
              </w:rPr>
              <w:t>der er overtrådt: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C526F" w14:textId="77777777" w:rsidR="0086099E" w:rsidRDefault="0086099E" w:rsidP="002E19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33AC7" w14:textId="77777777" w:rsidR="0086099E" w:rsidRDefault="0086099E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 i DRFS: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29E97" w14:textId="77777777" w:rsidR="0086099E" w:rsidRDefault="0086099E" w:rsidP="002E19BB">
            <w:pPr>
              <w:rPr>
                <w:sz w:val="24"/>
                <w:szCs w:val="24"/>
              </w:rPr>
            </w:pPr>
          </w:p>
        </w:tc>
      </w:tr>
    </w:tbl>
    <w:p w14:paraId="52DCCB99" w14:textId="77777777" w:rsidR="0086099E" w:rsidRDefault="0086099E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426"/>
        <w:gridCol w:w="567"/>
        <w:gridCol w:w="425"/>
      </w:tblGrid>
      <w:tr w:rsidR="009B4468" w14:paraId="0D45BF68" w14:textId="77777777" w:rsidTr="00F426E5">
        <w:tc>
          <w:tcPr>
            <w:tcW w:w="8505" w:type="dxa"/>
          </w:tcPr>
          <w:p w14:paraId="7B7B9CE5" w14:textId="77777777" w:rsidR="00087169" w:rsidRDefault="00087169" w:rsidP="00F4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den/de indberettede gjort opmærksom på indberetning</w:t>
            </w:r>
            <w:r w:rsidR="00F426E5">
              <w:rPr>
                <w:sz w:val="24"/>
                <w:szCs w:val="24"/>
              </w:rPr>
              <w:t xml:space="preserve"> og at den mailes</w:t>
            </w:r>
            <w:r>
              <w:rPr>
                <w:sz w:val="24"/>
                <w:szCs w:val="24"/>
              </w:rPr>
              <w:t xml:space="preserve"> til DRF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3F081C" w14:textId="77777777" w:rsidR="00087169" w:rsidRDefault="00087169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EB06" w14:textId="77777777" w:rsidR="00087169" w:rsidRDefault="00087169" w:rsidP="00087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12F847" w14:textId="77777777" w:rsidR="00087169" w:rsidRDefault="00087169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BB759" w14:textId="77777777" w:rsidR="00087169" w:rsidRDefault="00087169" w:rsidP="000871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CCA5BD" w14:textId="77777777" w:rsidR="00087169" w:rsidRDefault="00087169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1184"/>
        <w:gridCol w:w="2614"/>
      </w:tblGrid>
      <w:tr w:rsidR="0086099E" w:rsidRPr="00087169" w14:paraId="26048A35" w14:textId="77777777" w:rsidTr="00087169">
        <w:tc>
          <w:tcPr>
            <w:tcW w:w="10456" w:type="dxa"/>
            <w:gridSpan w:val="4"/>
          </w:tcPr>
          <w:p w14:paraId="10FF1CE7" w14:textId="77777777" w:rsidR="0086099E" w:rsidRPr="00087169" w:rsidRDefault="0086099E" w:rsidP="002E19BB">
            <w:pPr>
              <w:rPr>
                <w:b/>
                <w:sz w:val="24"/>
                <w:szCs w:val="24"/>
              </w:rPr>
            </w:pPr>
            <w:r w:rsidRPr="00087169">
              <w:rPr>
                <w:b/>
                <w:sz w:val="24"/>
                <w:szCs w:val="24"/>
              </w:rPr>
              <w:t>Vidner:</w:t>
            </w:r>
          </w:p>
        </w:tc>
      </w:tr>
      <w:tr w:rsidR="00087169" w14:paraId="178EE883" w14:textId="77777777" w:rsidTr="009B4468">
        <w:tc>
          <w:tcPr>
            <w:tcW w:w="846" w:type="dxa"/>
          </w:tcPr>
          <w:p w14:paraId="1736E740" w14:textId="77777777" w:rsidR="00087169" w:rsidRDefault="00087169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24D7B" w14:textId="77777777" w:rsidR="00087169" w:rsidRDefault="00087169" w:rsidP="002E19BB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6073293F" w14:textId="77777777" w:rsidR="00087169" w:rsidRDefault="00087169" w:rsidP="002E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22D41" w14:textId="77777777" w:rsidR="00087169" w:rsidRDefault="00087169" w:rsidP="002E19BB">
            <w:pPr>
              <w:rPr>
                <w:sz w:val="24"/>
                <w:szCs w:val="24"/>
              </w:rPr>
            </w:pPr>
          </w:p>
        </w:tc>
      </w:tr>
      <w:tr w:rsidR="00087169" w14:paraId="0DC60C51" w14:textId="77777777" w:rsidTr="009B4468">
        <w:tc>
          <w:tcPr>
            <w:tcW w:w="846" w:type="dxa"/>
          </w:tcPr>
          <w:p w14:paraId="607AB185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9238A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39D55860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C1C4A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087169" w14:paraId="2D91A410" w14:textId="77777777" w:rsidTr="009B4468">
        <w:tc>
          <w:tcPr>
            <w:tcW w:w="846" w:type="dxa"/>
          </w:tcPr>
          <w:p w14:paraId="01D33335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1913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67AEB6CF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809ED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087169" w14:paraId="6DF5F8C9" w14:textId="77777777" w:rsidTr="009B4468">
        <w:tc>
          <w:tcPr>
            <w:tcW w:w="846" w:type="dxa"/>
          </w:tcPr>
          <w:p w14:paraId="474FC0EB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8DFAC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3E999D54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5832C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</w:tbl>
    <w:p w14:paraId="10563401" w14:textId="77777777" w:rsidR="00087169" w:rsidRDefault="00087169" w:rsidP="002E19BB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5387"/>
        <w:gridCol w:w="1274"/>
        <w:gridCol w:w="2529"/>
      </w:tblGrid>
      <w:tr w:rsidR="00087169" w:rsidRPr="00087169" w14:paraId="1AFE3455" w14:textId="77777777" w:rsidTr="00EC7E78"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5BCF0" w14:textId="77777777" w:rsidR="00EC7E78" w:rsidRPr="00087169" w:rsidRDefault="00087169" w:rsidP="00EC7E78">
            <w:pPr>
              <w:rPr>
                <w:b/>
                <w:sz w:val="24"/>
                <w:szCs w:val="24"/>
              </w:rPr>
            </w:pPr>
            <w:r w:rsidRPr="00087169">
              <w:rPr>
                <w:b/>
                <w:sz w:val="24"/>
                <w:szCs w:val="24"/>
              </w:rPr>
              <w:t>Medlemmer stævnejury:</w:t>
            </w:r>
          </w:p>
        </w:tc>
      </w:tr>
      <w:tr w:rsidR="00EC7E78" w14:paraId="6DEB4063" w14:textId="77777777" w:rsidTr="009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1" w:type="dxa"/>
          </w:tcPr>
          <w:p w14:paraId="252A5EFF" w14:textId="77777777" w:rsidR="00087169" w:rsidRDefault="00EC7E78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</w:t>
            </w:r>
            <w:r w:rsidR="00087169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B265D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64BB3CD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D762C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EC7E78" w14:paraId="6F3A6281" w14:textId="77777777" w:rsidTr="009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1" w:type="dxa"/>
          </w:tcPr>
          <w:p w14:paraId="7511FDF6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8CB11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9A31906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3F0D1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EC7E78" w14:paraId="48F25F0A" w14:textId="77777777" w:rsidTr="009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1" w:type="dxa"/>
          </w:tcPr>
          <w:p w14:paraId="2DE1F43D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6387EC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56258AE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0CCEB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EC7E78" w14:paraId="411B44C8" w14:textId="77777777" w:rsidTr="009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1" w:type="dxa"/>
          </w:tcPr>
          <w:p w14:paraId="1534CC4A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DFB91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2F8A47E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B662B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  <w:tr w:rsidR="00EC7E78" w14:paraId="6F544D11" w14:textId="77777777" w:rsidTr="009B4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1" w:type="dxa"/>
          </w:tcPr>
          <w:p w14:paraId="4E2A793C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9BEB3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F95B2F1" w14:textId="77777777" w:rsidR="00087169" w:rsidRDefault="00087169" w:rsidP="00CD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nr.: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EA032" w14:textId="77777777" w:rsidR="00087169" w:rsidRDefault="00087169" w:rsidP="00CD1836">
            <w:pPr>
              <w:rPr>
                <w:sz w:val="24"/>
                <w:szCs w:val="24"/>
              </w:rPr>
            </w:pPr>
          </w:p>
        </w:tc>
      </w:tr>
    </w:tbl>
    <w:p w14:paraId="101D7A24" w14:textId="77777777" w:rsidR="00087169" w:rsidRDefault="00087169" w:rsidP="002E19BB">
      <w:pPr>
        <w:spacing w:after="0"/>
        <w:rPr>
          <w:sz w:val="24"/>
          <w:szCs w:val="24"/>
        </w:rPr>
      </w:pPr>
    </w:p>
    <w:p w14:paraId="55E37F62" w14:textId="77777777" w:rsidR="00EC7E78" w:rsidRDefault="00EC7E78" w:rsidP="002E19BB">
      <w:pPr>
        <w:spacing w:after="0"/>
        <w:rPr>
          <w:sz w:val="24"/>
          <w:szCs w:val="24"/>
        </w:rPr>
      </w:pPr>
      <w:r w:rsidRPr="00EC7E78">
        <w:rPr>
          <w:sz w:val="24"/>
          <w:szCs w:val="24"/>
        </w:rPr>
        <w:t xml:space="preserve">Indberetning mailes til: </w:t>
      </w:r>
      <w:hyperlink r:id="rId6" w:history="1">
        <w:r w:rsidRPr="00EC7E78">
          <w:rPr>
            <w:rStyle w:val="Hyperlink"/>
            <w:sz w:val="24"/>
            <w:szCs w:val="24"/>
          </w:rPr>
          <w:t>td@rideforbund.dk</w:t>
        </w:r>
      </w:hyperlink>
      <w:r w:rsidRPr="00EC7E78">
        <w:rPr>
          <w:sz w:val="24"/>
          <w:szCs w:val="24"/>
        </w:rPr>
        <w:t xml:space="preserve"> </w:t>
      </w:r>
    </w:p>
    <w:p w14:paraId="139AB74F" w14:textId="77777777" w:rsidR="00EC7E78" w:rsidRDefault="00EC7E78" w:rsidP="002E19BB">
      <w:pPr>
        <w:spacing w:after="0"/>
        <w:rPr>
          <w:sz w:val="24"/>
          <w:szCs w:val="24"/>
        </w:rPr>
      </w:pPr>
    </w:p>
    <w:sectPr w:rsidR="00EC7E78" w:rsidSect="002E1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7B0E" w14:textId="77777777" w:rsidR="00097C75" w:rsidRDefault="00097C75" w:rsidP="002E19BB">
      <w:pPr>
        <w:spacing w:after="0" w:line="240" w:lineRule="auto"/>
      </w:pPr>
      <w:r>
        <w:separator/>
      </w:r>
    </w:p>
  </w:endnote>
  <w:endnote w:type="continuationSeparator" w:id="0">
    <w:p w14:paraId="063B0367" w14:textId="77777777" w:rsidR="00097C75" w:rsidRDefault="00097C75" w:rsidP="002E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DA09" w14:textId="77777777" w:rsidR="002E19BB" w:rsidRDefault="002E19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2A2F" w14:textId="77777777" w:rsidR="002E19BB" w:rsidRDefault="002E19B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30A4" w14:textId="77777777" w:rsidR="002E19BB" w:rsidRDefault="002E19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09F9" w14:textId="77777777" w:rsidR="00097C75" w:rsidRDefault="00097C75" w:rsidP="002E19BB">
      <w:pPr>
        <w:spacing w:after="0" w:line="240" w:lineRule="auto"/>
      </w:pPr>
      <w:r>
        <w:separator/>
      </w:r>
    </w:p>
  </w:footnote>
  <w:footnote w:type="continuationSeparator" w:id="0">
    <w:p w14:paraId="5A474F35" w14:textId="77777777" w:rsidR="00097C75" w:rsidRDefault="00097C75" w:rsidP="002E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3949" w14:textId="77777777" w:rsidR="002E19BB" w:rsidRDefault="002E19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D2D7" w14:textId="77777777" w:rsidR="002E19BB" w:rsidRDefault="00EC7E78" w:rsidP="002E19BB">
    <w:pPr>
      <w:pStyle w:val="Sidehoved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649B88" wp14:editId="5DAF9A94">
              <wp:simplePos x="0" y="0"/>
              <wp:positionH relativeFrom="column">
                <wp:posOffset>-38100</wp:posOffset>
              </wp:positionH>
              <wp:positionV relativeFrom="paragraph">
                <wp:posOffset>297180</wp:posOffset>
              </wp:positionV>
              <wp:extent cx="4869180" cy="1404620"/>
              <wp:effectExtent l="0" t="0" r="7620" b="317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B47EF" w14:textId="77777777" w:rsidR="00EC7E78" w:rsidRPr="00F426E5" w:rsidRDefault="00EC7E78" w:rsidP="009B4468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  <w:r w:rsidRPr="00F426E5">
                            <w:rPr>
                              <w:sz w:val="52"/>
                              <w:szCs w:val="52"/>
                            </w:rPr>
                            <w:t>Indberetning af sanktion til DRF.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3pt;margin-top:23.4pt;width:38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" stroked="f">
              <v:textbox style="mso-fit-shape-to-text:t">
                <w:txbxContent>
                  <w:p w:rsidR="00EC7E78" w:rsidRPr="00F426E5" w:rsidRDefault="00EC7E78" w:rsidP="009B4468">
                    <w:pPr>
                      <w:spacing w:after="0"/>
                      <w:rPr>
                        <w:sz w:val="52"/>
                        <w:szCs w:val="52"/>
                      </w:rPr>
                    </w:pPr>
                    <w:r w:rsidRPr="00F426E5">
                      <w:rPr>
                        <w:sz w:val="52"/>
                        <w:szCs w:val="52"/>
                      </w:rPr>
                      <w:t>Indberetning af sanktion til DRF.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19BB">
      <w:rPr>
        <w:noProof/>
        <w:lang w:eastAsia="da-DK"/>
      </w:rPr>
      <w:drawing>
        <wp:inline distT="0" distB="0" distL="0" distR="0" wp14:anchorId="34CA16D4" wp14:editId="47DA8E8B">
          <wp:extent cx="1584960" cy="1144362"/>
          <wp:effectExtent l="0" t="0" r="0" b="0"/>
          <wp:docPr id="2" name="Billede 1" descr="DRF_100_aar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 descr="DRF_100_aar_logo_s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14436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9C0B" w14:textId="77777777" w:rsidR="002E19BB" w:rsidRDefault="002E19B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BB"/>
    <w:rsid w:val="00087169"/>
    <w:rsid w:val="00097C75"/>
    <w:rsid w:val="002E19BB"/>
    <w:rsid w:val="00301C13"/>
    <w:rsid w:val="00606312"/>
    <w:rsid w:val="0086099E"/>
    <w:rsid w:val="008D66A5"/>
    <w:rsid w:val="009B4468"/>
    <w:rsid w:val="00DC1388"/>
    <w:rsid w:val="00E82C26"/>
    <w:rsid w:val="00EC7E78"/>
    <w:rsid w:val="00F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E149F"/>
  <w15:chartTrackingRefBased/>
  <w15:docId w15:val="{91933B9B-4349-4837-91DC-DF9E748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301C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E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9BB"/>
  </w:style>
  <w:style w:type="paragraph" w:styleId="Sidefod">
    <w:name w:val="footer"/>
    <w:basedOn w:val="Normal"/>
    <w:link w:val="SidefodTegn"/>
    <w:uiPriority w:val="99"/>
    <w:unhideWhenUsed/>
    <w:rsid w:val="002E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19BB"/>
  </w:style>
  <w:style w:type="character" w:styleId="Hyperlink">
    <w:name w:val="Hyperlink"/>
    <w:basedOn w:val="Standardskrifttypeiafsnit"/>
    <w:uiPriority w:val="99"/>
    <w:unhideWhenUsed/>
    <w:rsid w:val="002E19B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td@rideforbun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6DA3B-B094-428E-88E9-01A0E8681D25}"/>
</file>

<file path=customXml/itemProps2.xml><?xml version="1.0" encoding="utf-8"?>
<ds:datastoreItem xmlns:ds="http://schemas.openxmlformats.org/officeDocument/2006/customXml" ds:itemID="{C2B5F638-2B59-42F4-BD1B-08C857BD7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Carl-Christian Petersen</dc:creator>
  <cp:keywords/>
  <dc:description/>
  <cp:lastModifiedBy>Susie Juhl</cp:lastModifiedBy>
  <cp:revision>2</cp:revision>
  <dcterms:created xsi:type="dcterms:W3CDTF">2022-06-23T05:51:00Z</dcterms:created>
  <dcterms:modified xsi:type="dcterms:W3CDTF">2022-06-23T05:51:00Z</dcterms:modified>
</cp:coreProperties>
</file>